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F2" w:rsidRPr="00401AF2" w:rsidRDefault="00401AF2" w:rsidP="00401AF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АДМИНИСТРАЦИЯ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РУССКО-ЖУРАВСКОГО</w:t>
      </w:r>
      <w:proofErr w:type="gramEnd"/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ВЕРХНЕМАМОНСКОГО МУНИЦИПАЛЬНОГО РАЙОНА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РАСПОРЯЖЕНИЕ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27.07. 2016 г.                                                                   № 30-р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---------------------------------------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</w:t>
      </w:r>
      <w:proofErr w:type="gramStart"/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.Р</w:t>
      </w:r>
      <w:proofErr w:type="gramEnd"/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усская Журавка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Об организации личного приема граждан в администрации </w:t>
      </w:r>
      <w:proofErr w:type="spellStart"/>
      <w:proofErr w:type="gramStart"/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Русско-Журавского</w:t>
      </w:r>
      <w:proofErr w:type="spellEnd"/>
      <w:proofErr w:type="gramEnd"/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Верхнемамонского муниципального района Воронежской области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      В соответствии со ст.13 Федерального закона от 02.05.2006 №59-ФЗ «О порядке рассмотрения обращений граждан Российской Федерации»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1.                Определить уполномоченных лиц, осуществляющих личный прием граждан в администрации </w:t>
      </w:r>
      <w:proofErr w:type="spellStart"/>
      <w:proofErr w:type="gramStart"/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Русско-Журавского</w:t>
      </w:r>
      <w:proofErr w:type="spellEnd"/>
      <w:proofErr w:type="gramEnd"/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Верхнемамонского муниципального района Воронежской области: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0"/>
        <w:gridCol w:w="2484"/>
        <w:gridCol w:w="6367"/>
      </w:tblGrid>
      <w:tr w:rsidR="00401AF2" w:rsidRPr="00401AF2" w:rsidTr="00401A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F2" w:rsidRPr="00401AF2" w:rsidRDefault="00401AF2" w:rsidP="00401AF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01AF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401AF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401AF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/</w:t>
            </w:r>
            <w:proofErr w:type="spellStart"/>
            <w:r w:rsidRPr="00401AF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F2" w:rsidRPr="00401AF2" w:rsidRDefault="00401AF2" w:rsidP="00401AF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01AF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F2" w:rsidRPr="00401AF2" w:rsidRDefault="00401AF2" w:rsidP="00401AF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01AF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Занимаемая должность</w:t>
            </w:r>
          </w:p>
        </w:tc>
      </w:tr>
      <w:tr w:rsidR="00401AF2" w:rsidRPr="00401AF2" w:rsidTr="00401A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F2" w:rsidRPr="00401AF2" w:rsidRDefault="00401AF2" w:rsidP="00401AF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01AF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F2" w:rsidRPr="00401AF2" w:rsidRDefault="00401AF2" w:rsidP="0040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01AF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Кортунова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F2" w:rsidRPr="00401AF2" w:rsidRDefault="00401AF2" w:rsidP="0040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01AF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ведущий специалист администрации </w:t>
            </w:r>
            <w:proofErr w:type="spellStart"/>
            <w:proofErr w:type="gramStart"/>
            <w:r w:rsidRPr="00401AF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Русско-Журавского</w:t>
            </w:r>
            <w:proofErr w:type="spellEnd"/>
            <w:proofErr w:type="gramEnd"/>
            <w:r w:rsidRPr="00401AF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</w:tr>
    </w:tbl>
    <w:p w:rsidR="00401AF2" w:rsidRPr="00401AF2" w:rsidRDefault="00401AF2" w:rsidP="00401AF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2.                Утвердить прилагаемый график личного приема граждан в администрации </w:t>
      </w:r>
      <w:proofErr w:type="spellStart"/>
      <w:proofErr w:type="gramStart"/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Русско-Журавского</w:t>
      </w:r>
      <w:proofErr w:type="spellEnd"/>
      <w:proofErr w:type="gramEnd"/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Верхнемамонского муниципального района Воронежской области.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3.                Ведущему специалисту администрации </w:t>
      </w:r>
      <w:proofErr w:type="spellStart"/>
      <w:proofErr w:type="gramStart"/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Русско-Журавского</w:t>
      </w:r>
      <w:proofErr w:type="spellEnd"/>
      <w:proofErr w:type="gramEnd"/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  разместить график личного приема граждан: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           - на официальном сайте администрации </w:t>
      </w:r>
      <w:proofErr w:type="spellStart"/>
      <w:proofErr w:type="gramStart"/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Русско-Журавского</w:t>
      </w:r>
      <w:proofErr w:type="spellEnd"/>
      <w:proofErr w:type="gramEnd"/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 в сети Интернет;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          - на информационном стенде в здании администрации </w:t>
      </w:r>
      <w:proofErr w:type="spellStart"/>
      <w:proofErr w:type="gramStart"/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Русско-Журавского</w:t>
      </w:r>
      <w:proofErr w:type="spellEnd"/>
      <w:proofErr w:type="gramEnd"/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поселения.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4. </w:t>
      </w:r>
      <w:proofErr w:type="gramStart"/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Контроль за</w:t>
      </w:r>
      <w:proofErr w:type="gramEnd"/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исполнением настоящего распоряжения оставляю за собой.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сельского поселения                                                                  </w:t>
      </w:r>
      <w:proofErr w:type="spellStart"/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Г.Н.Кортунова</w:t>
      </w:r>
      <w:proofErr w:type="spellEnd"/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распоряжению администрации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proofErr w:type="gramStart"/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Русско-Журавского</w:t>
      </w:r>
      <w:proofErr w:type="spellEnd"/>
      <w:proofErr w:type="gramEnd"/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27.07.2016г. № 30-р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График личного приема граждан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в администрации </w:t>
      </w:r>
      <w:proofErr w:type="spellStart"/>
      <w:proofErr w:type="gramStart"/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Русско-Журавского</w:t>
      </w:r>
      <w:proofErr w:type="spellEnd"/>
      <w:proofErr w:type="gramEnd"/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Верхнемамонского муниципального района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6"/>
        <w:gridCol w:w="3636"/>
        <w:gridCol w:w="1638"/>
        <w:gridCol w:w="901"/>
      </w:tblGrid>
      <w:tr w:rsidR="00401AF2" w:rsidRPr="00401AF2" w:rsidTr="00401A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F2" w:rsidRPr="00401AF2" w:rsidRDefault="00401AF2" w:rsidP="00401AF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01AF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Ф.И.О.,</w:t>
            </w:r>
          </w:p>
          <w:p w:rsidR="00401AF2" w:rsidRPr="00401AF2" w:rsidRDefault="00401AF2" w:rsidP="00401AF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01AF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F2" w:rsidRPr="00401AF2" w:rsidRDefault="00401AF2" w:rsidP="00401AF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01AF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Место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F2" w:rsidRPr="00401AF2" w:rsidRDefault="00401AF2" w:rsidP="00401AF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01AF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Дни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F2" w:rsidRPr="00401AF2" w:rsidRDefault="00401AF2" w:rsidP="00401AF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01AF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401AF2" w:rsidRPr="00401AF2" w:rsidTr="00401A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F2" w:rsidRPr="00401AF2" w:rsidRDefault="00401AF2" w:rsidP="0040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01AF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Кортунова Галина Николаевна - глава </w:t>
            </w:r>
            <w:proofErr w:type="spellStart"/>
            <w:proofErr w:type="gramStart"/>
            <w:r w:rsidRPr="00401AF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Русско-Журавского</w:t>
            </w:r>
            <w:proofErr w:type="spellEnd"/>
            <w:proofErr w:type="gramEnd"/>
            <w:r w:rsidRPr="00401AF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F2" w:rsidRPr="00401AF2" w:rsidRDefault="00401AF2" w:rsidP="0040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01AF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Воронежская обл., Верхнемамонский район, с</w:t>
            </w:r>
            <w:proofErr w:type="gramStart"/>
            <w:r w:rsidRPr="00401AF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.Р</w:t>
            </w:r>
            <w:proofErr w:type="gramEnd"/>
            <w:r w:rsidRPr="00401AF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усская Журавка, ул.Центральная, д.109/1</w:t>
            </w:r>
          </w:p>
          <w:p w:rsidR="00401AF2" w:rsidRPr="00401AF2" w:rsidRDefault="00401AF2" w:rsidP="0040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01AF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proofErr w:type="gramStart"/>
            <w:r w:rsidRPr="00401AF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Русско-Журавского</w:t>
            </w:r>
            <w:proofErr w:type="spellEnd"/>
            <w:proofErr w:type="gramEnd"/>
            <w:r w:rsidRPr="00401AF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F2" w:rsidRPr="00401AF2" w:rsidRDefault="00401AF2" w:rsidP="00401AF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01AF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1-й и 3-й понедельник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F2" w:rsidRPr="00401AF2" w:rsidRDefault="00401AF2" w:rsidP="00401AF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01AF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 13.00 до 17.00</w:t>
            </w:r>
          </w:p>
        </w:tc>
      </w:tr>
      <w:tr w:rsidR="00401AF2" w:rsidRPr="00401AF2" w:rsidTr="00401A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F2" w:rsidRPr="00401AF2" w:rsidRDefault="00401AF2" w:rsidP="0040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01AF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Кортунова Ольга Николаевна –</w:t>
            </w:r>
          </w:p>
          <w:p w:rsidR="00401AF2" w:rsidRPr="00401AF2" w:rsidRDefault="00401AF2" w:rsidP="0040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01AF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ведущий специалист администрации </w:t>
            </w:r>
            <w:proofErr w:type="spellStart"/>
            <w:proofErr w:type="gramStart"/>
            <w:r w:rsidRPr="00401AF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Русско-Журавского</w:t>
            </w:r>
            <w:proofErr w:type="spellEnd"/>
            <w:proofErr w:type="gramEnd"/>
            <w:r w:rsidRPr="00401AF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F2" w:rsidRPr="00401AF2" w:rsidRDefault="00401AF2" w:rsidP="0040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01AF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Воронежская обл., Верхнемамонский район, с</w:t>
            </w:r>
            <w:proofErr w:type="gramStart"/>
            <w:r w:rsidRPr="00401AF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.Р</w:t>
            </w:r>
            <w:proofErr w:type="gramEnd"/>
            <w:r w:rsidRPr="00401AF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усская Журавка, ул.Центральная, д.109/1</w:t>
            </w:r>
          </w:p>
          <w:p w:rsidR="00401AF2" w:rsidRPr="00401AF2" w:rsidRDefault="00401AF2" w:rsidP="00401AF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01AF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proofErr w:type="gramStart"/>
            <w:r w:rsidRPr="00401AF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Русско-Журавского</w:t>
            </w:r>
            <w:proofErr w:type="spellEnd"/>
            <w:proofErr w:type="gramEnd"/>
            <w:r w:rsidRPr="00401AF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F2" w:rsidRPr="00401AF2" w:rsidRDefault="00401AF2" w:rsidP="00401AF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01AF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2-й и 4-й понедельник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F2" w:rsidRPr="00401AF2" w:rsidRDefault="00401AF2" w:rsidP="00401AF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01AF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 13.00 до 17.00</w:t>
            </w:r>
          </w:p>
        </w:tc>
      </w:tr>
    </w:tbl>
    <w:p w:rsidR="00401AF2" w:rsidRPr="00401AF2" w:rsidRDefault="00401AF2" w:rsidP="00401AF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b/>
          <w:bCs/>
          <w:color w:val="212121"/>
          <w:sz w:val="21"/>
          <w:lang w:eastAsia="ru-RU"/>
        </w:rPr>
        <w:t>Почтовый адрес, контактный телефон приемной: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396482 Воронежская область, Верхнемамонский район, село Русская Журавка, улица Центральная, дом 109/1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телефон 8(47355) 50-5-25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01AF2" w:rsidRPr="00401AF2" w:rsidRDefault="00401AF2" w:rsidP="00401AF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01A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F0419" w:rsidRDefault="00FF0419"/>
    <w:sectPr w:rsidR="00FF0419" w:rsidSect="00FF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401AF2"/>
    <w:rsid w:val="00020951"/>
    <w:rsid w:val="00067113"/>
    <w:rsid w:val="00107CBA"/>
    <w:rsid w:val="00124CF9"/>
    <w:rsid w:val="00137871"/>
    <w:rsid w:val="00170849"/>
    <w:rsid w:val="00224CBE"/>
    <w:rsid w:val="0026656C"/>
    <w:rsid w:val="002A68BB"/>
    <w:rsid w:val="00315CAC"/>
    <w:rsid w:val="00370EBA"/>
    <w:rsid w:val="00380B2B"/>
    <w:rsid w:val="003A1679"/>
    <w:rsid w:val="003B1116"/>
    <w:rsid w:val="003F61AA"/>
    <w:rsid w:val="00401AF2"/>
    <w:rsid w:val="0041190D"/>
    <w:rsid w:val="00430793"/>
    <w:rsid w:val="00465F39"/>
    <w:rsid w:val="004A7ACA"/>
    <w:rsid w:val="00505849"/>
    <w:rsid w:val="00534D9D"/>
    <w:rsid w:val="00542F5A"/>
    <w:rsid w:val="005A1727"/>
    <w:rsid w:val="006341E4"/>
    <w:rsid w:val="006918B3"/>
    <w:rsid w:val="006A74E5"/>
    <w:rsid w:val="006F7101"/>
    <w:rsid w:val="007C48D0"/>
    <w:rsid w:val="00851D0A"/>
    <w:rsid w:val="008D2E5A"/>
    <w:rsid w:val="00923A79"/>
    <w:rsid w:val="009357C1"/>
    <w:rsid w:val="00970624"/>
    <w:rsid w:val="0097401A"/>
    <w:rsid w:val="009C26FE"/>
    <w:rsid w:val="009C425B"/>
    <w:rsid w:val="00A345E2"/>
    <w:rsid w:val="00A41ADA"/>
    <w:rsid w:val="00A479AC"/>
    <w:rsid w:val="00A605E1"/>
    <w:rsid w:val="00A7719B"/>
    <w:rsid w:val="00A9200E"/>
    <w:rsid w:val="00AA3CA6"/>
    <w:rsid w:val="00AC37FC"/>
    <w:rsid w:val="00AE373A"/>
    <w:rsid w:val="00AF16EB"/>
    <w:rsid w:val="00B078B9"/>
    <w:rsid w:val="00B155F9"/>
    <w:rsid w:val="00B51675"/>
    <w:rsid w:val="00BE22FF"/>
    <w:rsid w:val="00C3105F"/>
    <w:rsid w:val="00C45D45"/>
    <w:rsid w:val="00C57618"/>
    <w:rsid w:val="00CC53FA"/>
    <w:rsid w:val="00CD02A6"/>
    <w:rsid w:val="00D12C73"/>
    <w:rsid w:val="00D45124"/>
    <w:rsid w:val="00D476F8"/>
    <w:rsid w:val="00D90949"/>
    <w:rsid w:val="00D91EDE"/>
    <w:rsid w:val="00EB76F2"/>
    <w:rsid w:val="00F357D1"/>
    <w:rsid w:val="00F47D33"/>
    <w:rsid w:val="00F52020"/>
    <w:rsid w:val="00FF0419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A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2023-04-20T12:20:00Z</dcterms:created>
  <dcterms:modified xsi:type="dcterms:W3CDTF">2023-04-20T12:21:00Z</dcterms:modified>
</cp:coreProperties>
</file>