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E3561B" w:rsidRPr="0098148D" w:rsidRDefault="00350836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gramEnd"/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561B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2592A">
        <w:rPr>
          <w:rFonts w:ascii="Arial" w:eastAsia="Times New Roman" w:hAnsi="Arial" w:cs="Arial"/>
          <w:sz w:val="24"/>
          <w:szCs w:val="24"/>
          <w:lang w:eastAsia="ru-RU"/>
        </w:rPr>
        <w:t>05 июл</w:t>
      </w:r>
      <w:r w:rsidRPr="0098148D">
        <w:rPr>
          <w:rFonts w:ascii="Arial" w:eastAsia="Times New Roman" w:hAnsi="Arial" w:cs="Arial"/>
          <w:sz w:val="24"/>
          <w:szCs w:val="24"/>
          <w:lang w:eastAsia="ru-RU"/>
        </w:rPr>
        <w:t>я 2022 года №</w:t>
      </w:r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8B49F3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48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8148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Журавка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9F3" w:rsidRDefault="008B49F3" w:rsidP="00E3561B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8B49F3" w:rsidRDefault="008B49F3" w:rsidP="00E3561B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3561B" w:rsidRPr="0098148D" w:rsidRDefault="008B49F3" w:rsidP="00E3561B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 постановке на учет на улучшении жилищных условий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9F3" w:rsidRDefault="008B49F3" w:rsidP="00E3561B">
      <w:pPr>
        <w:tabs>
          <w:tab w:val="center" w:pos="4677"/>
          <w:tab w:val="left" w:pos="5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9F3" w:rsidRDefault="008B49F3" w:rsidP="00E3561B">
      <w:pPr>
        <w:tabs>
          <w:tab w:val="center" w:pos="4677"/>
          <w:tab w:val="left" w:pos="5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B49F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п. 2 ст.51 ЖК РФ, Уставом </w:t>
      </w:r>
      <w:proofErr w:type="spellStart"/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7F5F6E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7F5F6E" w:rsidRPr="0098148D" w:rsidRDefault="007F5F6E" w:rsidP="00E3561B">
      <w:pPr>
        <w:tabs>
          <w:tab w:val="center" w:pos="4677"/>
          <w:tab w:val="left" w:pos="5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F6E" w:rsidRDefault="007F5F6E" w:rsidP="007F5F6E">
      <w:pPr>
        <w:tabs>
          <w:tab w:val="center" w:pos="4677"/>
          <w:tab w:val="left" w:pos="578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B49F3" w:rsidRDefault="008B49F3" w:rsidP="007F5F6E">
      <w:pPr>
        <w:tabs>
          <w:tab w:val="center" w:pos="4677"/>
          <w:tab w:val="left" w:pos="578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9F3" w:rsidRPr="0098148D" w:rsidRDefault="008B49F3" w:rsidP="007F5F6E">
      <w:pPr>
        <w:tabs>
          <w:tab w:val="center" w:pos="4677"/>
          <w:tab w:val="left" w:pos="578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F6E" w:rsidRPr="0098148D" w:rsidRDefault="007F5F6E" w:rsidP="001D655F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B49F3">
        <w:rPr>
          <w:rFonts w:ascii="Arial" w:eastAsia="Arial Unicode MS" w:hAnsi="Arial" w:cs="Arial"/>
          <w:kern w:val="2"/>
          <w:sz w:val="24"/>
          <w:szCs w:val="24"/>
        </w:rPr>
        <w:t xml:space="preserve">Признать Брехову </w:t>
      </w:r>
      <w:proofErr w:type="spellStart"/>
      <w:r w:rsidR="008B49F3">
        <w:rPr>
          <w:rFonts w:ascii="Arial" w:eastAsia="Arial Unicode MS" w:hAnsi="Arial" w:cs="Arial"/>
          <w:kern w:val="2"/>
          <w:sz w:val="24"/>
          <w:szCs w:val="24"/>
        </w:rPr>
        <w:t>Индиру</w:t>
      </w:r>
      <w:proofErr w:type="spellEnd"/>
      <w:r w:rsidR="008B49F3">
        <w:rPr>
          <w:rFonts w:ascii="Arial" w:eastAsia="Arial Unicode MS" w:hAnsi="Arial" w:cs="Arial"/>
          <w:kern w:val="2"/>
          <w:sz w:val="24"/>
          <w:szCs w:val="24"/>
        </w:rPr>
        <w:t xml:space="preserve"> Руслановну и ее семью в составе пяти человек нуждающейся в улучшении жилищных условий.</w:t>
      </w:r>
    </w:p>
    <w:p w:rsidR="008B49F3" w:rsidRDefault="008B49F3" w:rsidP="008B49F3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7F5F6E" w:rsidRPr="0098148D" w:rsidRDefault="007F5F6E" w:rsidP="008B49F3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Arial Unicode MS" w:hAnsi="Arial" w:cs="Arial"/>
          <w:kern w:val="2"/>
          <w:sz w:val="24"/>
          <w:szCs w:val="24"/>
        </w:rPr>
        <w:t xml:space="preserve">2. </w:t>
      </w:r>
      <w:proofErr w:type="gramStart"/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B49F3" w:rsidRDefault="008B49F3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8B49F3" w:rsidRDefault="008B49F3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8B49F3" w:rsidRDefault="008B49F3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8B49F3" w:rsidRDefault="008B49F3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D655F" w:rsidRPr="0098148D" w:rsidRDefault="007F5F6E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>сельского поселения</w:t>
      </w:r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>Г.Н.Кортунова</w:t>
      </w:r>
      <w:proofErr w:type="spellEnd"/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                   </w:t>
      </w:r>
    </w:p>
    <w:p w:rsidR="00BF1A47" w:rsidRPr="0098148D" w:rsidRDefault="00BF1A47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br w:type="page"/>
      </w:r>
    </w:p>
    <w:sectPr w:rsidR="00BF1A47" w:rsidRPr="0098148D" w:rsidSect="005B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8F9"/>
    <w:multiLevelType w:val="hybridMultilevel"/>
    <w:tmpl w:val="90A8FAF0"/>
    <w:lvl w:ilvl="0" w:tplc="A78E7B52">
      <w:start w:val="1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38"/>
    <w:rsid w:val="00004358"/>
    <w:rsid w:val="000378AB"/>
    <w:rsid w:val="0009342B"/>
    <w:rsid w:val="001D655F"/>
    <w:rsid w:val="00223938"/>
    <w:rsid w:val="002E6B7F"/>
    <w:rsid w:val="00350836"/>
    <w:rsid w:val="00354856"/>
    <w:rsid w:val="003A3B05"/>
    <w:rsid w:val="003D562A"/>
    <w:rsid w:val="00584079"/>
    <w:rsid w:val="005B7DF7"/>
    <w:rsid w:val="006046CE"/>
    <w:rsid w:val="0075281C"/>
    <w:rsid w:val="007D0F6C"/>
    <w:rsid w:val="007F5F6E"/>
    <w:rsid w:val="00814D2B"/>
    <w:rsid w:val="008B49F3"/>
    <w:rsid w:val="008D29DF"/>
    <w:rsid w:val="0098148D"/>
    <w:rsid w:val="00A22E20"/>
    <w:rsid w:val="00B07A07"/>
    <w:rsid w:val="00BF1A47"/>
    <w:rsid w:val="00D2592A"/>
    <w:rsid w:val="00D4092D"/>
    <w:rsid w:val="00D4639F"/>
    <w:rsid w:val="00E3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22</cp:revision>
  <cp:lastPrinted>2022-07-05T11:12:00Z</cp:lastPrinted>
  <dcterms:created xsi:type="dcterms:W3CDTF">2022-06-22T06:00:00Z</dcterms:created>
  <dcterms:modified xsi:type="dcterms:W3CDTF">2022-07-05T11:13:00Z</dcterms:modified>
</cp:coreProperties>
</file>